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27" w:rsidRPr="004F1287" w:rsidRDefault="00F36B21" w:rsidP="004F1287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1287" w:rsidRPr="004F1287">
        <w:rPr>
          <w:rFonts w:ascii="Times New Roman" w:hAnsi="Times New Roman" w:cs="Times New Roman"/>
          <w:b/>
          <w:sz w:val="24"/>
          <w:szCs w:val="24"/>
        </w:rPr>
        <w:t>St. Mary Catholic School Safety Drills</w:t>
      </w:r>
    </w:p>
    <w:p w:rsidR="008B6E39" w:rsidRDefault="008B6E3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3595"/>
      </w:tblGrid>
      <w:tr w:rsidR="008B6E39" w:rsidTr="00CB3BC6">
        <w:tc>
          <w:tcPr>
            <w:tcW w:w="1920" w:type="dxa"/>
          </w:tcPr>
          <w:p w:rsidR="008B6E39" w:rsidRPr="004F1287" w:rsidRDefault="008B6E39" w:rsidP="002E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20" w:type="dxa"/>
          </w:tcPr>
          <w:p w:rsidR="008B6E39" w:rsidRPr="004F1287" w:rsidRDefault="008B6E39" w:rsidP="002E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920" w:type="dxa"/>
          </w:tcPr>
          <w:p w:rsidR="008B6E39" w:rsidRPr="004F1287" w:rsidRDefault="008B6E39" w:rsidP="002E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b/>
                <w:sz w:val="24"/>
                <w:szCs w:val="24"/>
              </w:rPr>
              <w:t>Type of Drill</w:t>
            </w:r>
          </w:p>
        </w:tc>
        <w:tc>
          <w:tcPr>
            <w:tcW w:w="3595" w:type="dxa"/>
          </w:tcPr>
          <w:p w:rsidR="008B6E39" w:rsidRPr="004F1287" w:rsidRDefault="008B6E39" w:rsidP="002E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b/>
                <w:sz w:val="24"/>
                <w:szCs w:val="24"/>
              </w:rPr>
              <w:t>Person in Charge</w:t>
            </w:r>
          </w:p>
        </w:tc>
      </w:tr>
      <w:tr w:rsidR="008B6E39" w:rsidRPr="008B6E39" w:rsidTr="00CB3BC6">
        <w:tc>
          <w:tcPr>
            <w:tcW w:w="1920" w:type="dxa"/>
          </w:tcPr>
          <w:p w:rsidR="008B6E39" w:rsidRPr="008B6E39" w:rsidRDefault="008B6E39" w:rsidP="002E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9-9-14</w:t>
            </w:r>
          </w:p>
        </w:tc>
        <w:tc>
          <w:tcPr>
            <w:tcW w:w="1920" w:type="dxa"/>
          </w:tcPr>
          <w:p w:rsidR="008B6E39" w:rsidRPr="008B6E39" w:rsidRDefault="008B6E39" w:rsidP="002E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</w:p>
        </w:tc>
        <w:tc>
          <w:tcPr>
            <w:tcW w:w="1920" w:type="dxa"/>
          </w:tcPr>
          <w:p w:rsidR="008B6E39" w:rsidRPr="008B6E39" w:rsidRDefault="008B6E39" w:rsidP="002E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Fire  </w:t>
            </w:r>
          </w:p>
        </w:tc>
        <w:tc>
          <w:tcPr>
            <w:tcW w:w="3595" w:type="dxa"/>
          </w:tcPr>
          <w:p w:rsidR="008B6E39" w:rsidRPr="008B6E39" w:rsidRDefault="008B6E39" w:rsidP="002E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4F1287" w:rsidRPr="004F1287" w:rsidTr="00CB3BC6"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9-10-14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Severe Weather</w:t>
            </w:r>
          </w:p>
        </w:tc>
        <w:tc>
          <w:tcPr>
            <w:tcW w:w="3595" w:type="dxa"/>
          </w:tcPr>
          <w:p w:rsidR="004F1287" w:rsidRDefault="004F1287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4F1287" w:rsidRPr="004F1287" w:rsidTr="00CB3BC6"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9-19-14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4F1287" w:rsidRDefault="004F1287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4F1287" w:rsidRPr="004F1287" w:rsidTr="00CB3BC6"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10-1-14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4F1287" w:rsidRDefault="004F1287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4F1287" w:rsidRPr="004F1287" w:rsidTr="00CB3BC6"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10-7-14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4F1287" w:rsidRDefault="004F1287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4F1287" w:rsidRPr="004F1287" w:rsidTr="00CB3BC6"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10-29-14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11:03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4F1287" w:rsidRDefault="004F1287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4F1287" w:rsidRPr="004F1287" w:rsidTr="00CB3BC6"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2-16-15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4F1287" w:rsidRDefault="004F1287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4F1287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3-26-15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Severe Weather</w:t>
            </w:r>
          </w:p>
        </w:tc>
        <w:tc>
          <w:tcPr>
            <w:tcW w:w="3595" w:type="dxa"/>
          </w:tcPr>
          <w:p w:rsidR="004F1287" w:rsidRDefault="004F1287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4F1287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4-28-15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4F1287" w:rsidRDefault="004F1287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4F1287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5-7-15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2:05</w:t>
            </w:r>
          </w:p>
        </w:tc>
        <w:tc>
          <w:tcPr>
            <w:tcW w:w="1920" w:type="dxa"/>
          </w:tcPr>
          <w:p w:rsidR="004F1287" w:rsidRPr="004F1287" w:rsidRDefault="004F1287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7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4F1287" w:rsidRDefault="004F1287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20" w:type="dxa"/>
          </w:tcPr>
          <w:p w:rsidR="00FF4664" w:rsidRPr="004F1287" w:rsidRDefault="00FF4664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9-8-15</w:t>
            </w:r>
          </w:p>
        </w:tc>
        <w:tc>
          <w:tcPr>
            <w:tcW w:w="1920" w:type="dxa"/>
          </w:tcPr>
          <w:p w:rsidR="00FF4664" w:rsidRPr="004F1287" w:rsidRDefault="00ED0143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920" w:type="dxa"/>
          </w:tcPr>
          <w:p w:rsidR="00FF4664" w:rsidRPr="004F1287" w:rsidRDefault="00FF4664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FF4664" w:rsidRPr="004F1287" w:rsidRDefault="00FF4664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9-16-15</w:t>
            </w:r>
          </w:p>
        </w:tc>
        <w:tc>
          <w:tcPr>
            <w:tcW w:w="1920" w:type="dxa"/>
          </w:tcPr>
          <w:p w:rsidR="00FF4664" w:rsidRPr="004F1287" w:rsidRDefault="00ED0143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1920" w:type="dxa"/>
          </w:tcPr>
          <w:p w:rsidR="00FF4664" w:rsidRPr="004F1287" w:rsidRDefault="00FF4664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920" w:type="dxa"/>
          </w:tcPr>
          <w:p w:rsidR="00FF4664" w:rsidRPr="004F1287" w:rsidRDefault="00FF4664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9-21-15</w:t>
            </w:r>
          </w:p>
        </w:tc>
        <w:tc>
          <w:tcPr>
            <w:tcW w:w="1920" w:type="dxa"/>
          </w:tcPr>
          <w:p w:rsidR="00FF4664" w:rsidRPr="004F1287" w:rsidRDefault="00ED0143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1:06</w:t>
            </w:r>
          </w:p>
        </w:tc>
        <w:tc>
          <w:tcPr>
            <w:tcW w:w="1920" w:type="dxa"/>
          </w:tcPr>
          <w:p w:rsidR="00FF4664" w:rsidRPr="004F1287" w:rsidRDefault="00FF4664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 Weather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920" w:type="dxa"/>
          </w:tcPr>
          <w:p w:rsidR="00FF4664" w:rsidRPr="004F1287" w:rsidRDefault="00ED0143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  <w:r w:rsidR="00FF466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920" w:type="dxa"/>
          </w:tcPr>
          <w:p w:rsidR="00FF4664" w:rsidRPr="004F1287" w:rsidRDefault="00ED0143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1920" w:type="dxa"/>
          </w:tcPr>
          <w:p w:rsidR="00FF4664" w:rsidRPr="004F1287" w:rsidRDefault="00FF4664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20" w:type="dxa"/>
          </w:tcPr>
          <w:p w:rsidR="00FF4664" w:rsidRPr="004F1287" w:rsidRDefault="00FF4664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10-15-15</w:t>
            </w:r>
          </w:p>
        </w:tc>
        <w:tc>
          <w:tcPr>
            <w:tcW w:w="1920" w:type="dxa"/>
          </w:tcPr>
          <w:p w:rsidR="00FF4664" w:rsidRPr="004F1287" w:rsidRDefault="00ED0143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1920" w:type="dxa"/>
          </w:tcPr>
          <w:p w:rsidR="00FF4664" w:rsidRPr="004F1287" w:rsidRDefault="00FF4664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920" w:type="dxa"/>
          </w:tcPr>
          <w:p w:rsidR="00FF4664" w:rsidRPr="004F1287" w:rsidRDefault="00FF4664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12-1-15</w:t>
            </w:r>
          </w:p>
        </w:tc>
        <w:tc>
          <w:tcPr>
            <w:tcW w:w="1920" w:type="dxa"/>
          </w:tcPr>
          <w:p w:rsidR="00FF4664" w:rsidRPr="004F1287" w:rsidRDefault="00ED0143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1920" w:type="dxa"/>
          </w:tcPr>
          <w:p w:rsidR="00FF4664" w:rsidRPr="004F1287" w:rsidRDefault="00FF4664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20" w:type="dxa"/>
          </w:tcPr>
          <w:p w:rsidR="00FF4664" w:rsidRPr="004F1287" w:rsidRDefault="00FF4664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2-10-16</w:t>
            </w:r>
          </w:p>
        </w:tc>
        <w:tc>
          <w:tcPr>
            <w:tcW w:w="1920" w:type="dxa"/>
          </w:tcPr>
          <w:p w:rsidR="00FF4664" w:rsidRPr="004F1287" w:rsidRDefault="00ED0143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</w:t>
            </w:r>
          </w:p>
        </w:tc>
        <w:tc>
          <w:tcPr>
            <w:tcW w:w="1920" w:type="dxa"/>
          </w:tcPr>
          <w:p w:rsidR="00FF4664" w:rsidRPr="004F1287" w:rsidRDefault="00FF4664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920" w:type="dxa"/>
          </w:tcPr>
          <w:p w:rsidR="00FF4664" w:rsidRPr="004F1287" w:rsidRDefault="00FF4664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3-14-16</w:t>
            </w:r>
          </w:p>
        </w:tc>
        <w:tc>
          <w:tcPr>
            <w:tcW w:w="1920" w:type="dxa"/>
          </w:tcPr>
          <w:p w:rsidR="00FF4664" w:rsidRPr="004F1287" w:rsidRDefault="00ED0143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1920" w:type="dxa"/>
          </w:tcPr>
          <w:p w:rsidR="00FF4664" w:rsidRPr="004F1287" w:rsidRDefault="00FF4664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 Weather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Pr="004F1287" w:rsidRDefault="00B067A5" w:rsidP="004A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FF466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920" w:type="dxa"/>
          </w:tcPr>
          <w:p w:rsidR="00FF4664" w:rsidRPr="004F1287" w:rsidRDefault="00B067A5" w:rsidP="004A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1920" w:type="dxa"/>
          </w:tcPr>
          <w:p w:rsidR="00FF4664" w:rsidRPr="004F1287" w:rsidRDefault="00FF4664" w:rsidP="004A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B067A5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FF466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920" w:type="dxa"/>
          </w:tcPr>
          <w:p w:rsidR="00FF4664" w:rsidRPr="004F1287" w:rsidRDefault="00B067A5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920" w:type="dxa"/>
          </w:tcPr>
          <w:p w:rsidR="00FF4664" w:rsidRDefault="00FF4664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9-8-16</w:t>
            </w:r>
          </w:p>
        </w:tc>
        <w:tc>
          <w:tcPr>
            <w:tcW w:w="1920" w:type="dxa"/>
          </w:tcPr>
          <w:p w:rsidR="00FF4664" w:rsidRPr="004F1287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2:16</w:t>
            </w:r>
          </w:p>
        </w:tc>
        <w:tc>
          <w:tcPr>
            <w:tcW w:w="1920" w:type="dxa"/>
          </w:tcPr>
          <w:p w:rsidR="00FF4664" w:rsidRDefault="007C2AC6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9-16-16</w:t>
            </w:r>
          </w:p>
        </w:tc>
        <w:tc>
          <w:tcPr>
            <w:tcW w:w="1920" w:type="dxa"/>
          </w:tcPr>
          <w:p w:rsidR="00FF4664" w:rsidRPr="004F1287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20" w:type="dxa"/>
          </w:tcPr>
          <w:p w:rsidR="00FF4664" w:rsidRDefault="007C2AC6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9-22-16</w:t>
            </w:r>
          </w:p>
        </w:tc>
        <w:tc>
          <w:tcPr>
            <w:tcW w:w="1920" w:type="dxa"/>
          </w:tcPr>
          <w:p w:rsidR="00FF4664" w:rsidRPr="004F1287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920" w:type="dxa"/>
          </w:tcPr>
          <w:p w:rsidR="00FF4664" w:rsidRDefault="007C2AC6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 Weather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10-6-16</w:t>
            </w:r>
          </w:p>
        </w:tc>
        <w:tc>
          <w:tcPr>
            <w:tcW w:w="1920" w:type="dxa"/>
          </w:tcPr>
          <w:p w:rsidR="00FF4664" w:rsidRPr="004F1287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8:53</w:t>
            </w:r>
          </w:p>
        </w:tc>
        <w:tc>
          <w:tcPr>
            <w:tcW w:w="1920" w:type="dxa"/>
          </w:tcPr>
          <w:p w:rsidR="00FF4664" w:rsidRDefault="007C2AC6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10-13-16</w:t>
            </w:r>
          </w:p>
        </w:tc>
        <w:tc>
          <w:tcPr>
            <w:tcW w:w="1920" w:type="dxa"/>
          </w:tcPr>
          <w:p w:rsidR="00FF4664" w:rsidRPr="004F1287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11:29</w:t>
            </w:r>
          </w:p>
        </w:tc>
        <w:tc>
          <w:tcPr>
            <w:tcW w:w="1920" w:type="dxa"/>
          </w:tcPr>
          <w:p w:rsidR="00FF4664" w:rsidRDefault="007C2AC6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11-22-16</w:t>
            </w:r>
          </w:p>
        </w:tc>
        <w:tc>
          <w:tcPr>
            <w:tcW w:w="1920" w:type="dxa"/>
          </w:tcPr>
          <w:p w:rsidR="00FF4664" w:rsidRPr="004F1287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</w:t>
            </w:r>
          </w:p>
        </w:tc>
        <w:tc>
          <w:tcPr>
            <w:tcW w:w="1920" w:type="dxa"/>
          </w:tcPr>
          <w:p w:rsidR="00FF4664" w:rsidRDefault="007C2AC6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1-12-17</w:t>
            </w:r>
          </w:p>
        </w:tc>
        <w:tc>
          <w:tcPr>
            <w:tcW w:w="1920" w:type="dxa"/>
          </w:tcPr>
          <w:p w:rsidR="00FF4664" w:rsidRPr="004F1287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10:44</w:t>
            </w:r>
          </w:p>
        </w:tc>
        <w:tc>
          <w:tcPr>
            <w:tcW w:w="1920" w:type="dxa"/>
          </w:tcPr>
          <w:p w:rsidR="00FF4664" w:rsidRDefault="007C2AC6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3-14-17</w:t>
            </w:r>
          </w:p>
        </w:tc>
        <w:tc>
          <w:tcPr>
            <w:tcW w:w="1920" w:type="dxa"/>
          </w:tcPr>
          <w:p w:rsidR="00FF4664" w:rsidRPr="004F1287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1920" w:type="dxa"/>
          </w:tcPr>
          <w:p w:rsidR="00FF4664" w:rsidRDefault="007C2AC6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 Weather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4-19-17</w:t>
            </w:r>
          </w:p>
        </w:tc>
        <w:tc>
          <w:tcPr>
            <w:tcW w:w="1920" w:type="dxa"/>
          </w:tcPr>
          <w:p w:rsidR="00FF4664" w:rsidRPr="004F1287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</w:t>
            </w:r>
          </w:p>
        </w:tc>
        <w:tc>
          <w:tcPr>
            <w:tcW w:w="1920" w:type="dxa"/>
          </w:tcPr>
          <w:p w:rsidR="00FF4664" w:rsidRDefault="007C2AC6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 Weather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4-27-17</w:t>
            </w:r>
          </w:p>
        </w:tc>
        <w:tc>
          <w:tcPr>
            <w:tcW w:w="1920" w:type="dxa"/>
          </w:tcPr>
          <w:p w:rsidR="00FF4664" w:rsidRPr="004F1287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9:16</w:t>
            </w:r>
          </w:p>
        </w:tc>
        <w:tc>
          <w:tcPr>
            <w:tcW w:w="1920" w:type="dxa"/>
          </w:tcPr>
          <w:p w:rsidR="00FF4664" w:rsidRDefault="007C2AC6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5-10-17</w:t>
            </w:r>
          </w:p>
        </w:tc>
        <w:tc>
          <w:tcPr>
            <w:tcW w:w="1920" w:type="dxa"/>
          </w:tcPr>
          <w:p w:rsidR="00FF4664" w:rsidRPr="004F1287" w:rsidRDefault="007C2AC6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1:47</w:t>
            </w:r>
          </w:p>
        </w:tc>
        <w:tc>
          <w:tcPr>
            <w:tcW w:w="1920" w:type="dxa"/>
          </w:tcPr>
          <w:p w:rsidR="00FF4664" w:rsidRDefault="007C2AC6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AA136B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9-7-17</w:t>
            </w:r>
          </w:p>
        </w:tc>
        <w:tc>
          <w:tcPr>
            <w:tcW w:w="1920" w:type="dxa"/>
          </w:tcPr>
          <w:p w:rsidR="00FF4664" w:rsidRPr="004F1287" w:rsidRDefault="00AA136B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920" w:type="dxa"/>
          </w:tcPr>
          <w:p w:rsidR="00FF4664" w:rsidRDefault="00AA136B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AA136B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9-14-17</w:t>
            </w:r>
          </w:p>
        </w:tc>
        <w:tc>
          <w:tcPr>
            <w:tcW w:w="1920" w:type="dxa"/>
          </w:tcPr>
          <w:p w:rsidR="00FF4664" w:rsidRPr="004F1287" w:rsidRDefault="00AA136B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1920" w:type="dxa"/>
          </w:tcPr>
          <w:p w:rsidR="00FF4664" w:rsidRDefault="00AA136B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AA136B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9-22-17</w:t>
            </w:r>
          </w:p>
        </w:tc>
        <w:tc>
          <w:tcPr>
            <w:tcW w:w="1920" w:type="dxa"/>
          </w:tcPr>
          <w:p w:rsidR="00FF4664" w:rsidRPr="004F1287" w:rsidRDefault="00AA136B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2:35</w:t>
            </w:r>
          </w:p>
        </w:tc>
        <w:tc>
          <w:tcPr>
            <w:tcW w:w="1920" w:type="dxa"/>
          </w:tcPr>
          <w:p w:rsidR="00FF4664" w:rsidRDefault="00AA136B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 Weather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Pr="004F1287" w:rsidRDefault="00FF4664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CA3">
              <w:rPr>
                <w:rFonts w:ascii="Times New Roman" w:hAnsi="Times New Roman" w:cs="Times New Roman"/>
                <w:sz w:val="24"/>
                <w:szCs w:val="24"/>
              </w:rPr>
              <w:t>10-6-17</w:t>
            </w:r>
          </w:p>
        </w:tc>
        <w:tc>
          <w:tcPr>
            <w:tcW w:w="1920" w:type="dxa"/>
          </w:tcPr>
          <w:p w:rsidR="00FF4664" w:rsidRPr="004F1287" w:rsidRDefault="00220CA3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920" w:type="dxa"/>
          </w:tcPr>
          <w:p w:rsidR="00FF4664" w:rsidRPr="004F1287" w:rsidRDefault="00220CA3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  <w:r w:rsidR="00FF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FF4664" w:rsidRDefault="00FF4664" w:rsidP="00CB3BC6">
            <w:pPr>
              <w:jc w:val="center"/>
            </w:pPr>
            <w:r w:rsidRPr="00C47DF8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F4664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F4664" w:rsidRDefault="00220CA3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10-10-17</w:t>
            </w:r>
          </w:p>
        </w:tc>
        <w:tc>
          <w:tcPr>
            <w:tcW w:w="1920" w:type="dxa"/>
          </w:tcPr>
          <w:p w:rsidR="00FF4664" w:rsidRPr="004F1287" w:rsidRDefault="00220CA3" w:rsidP="004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20" w:type="dxa"/>
          </w:tcPr>
          <w:p w:rsidR="00FF4664" w:rsidRDefault="00220CA3" w:rsidP="00FF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Fire </w:t>
            </w:r>
          </w:p>
        </w:tc>
        <w:tc>
          <w:tcPr>
            <w:tcW w:w="3595" w:type="dxa"/>
          </w:tcPr>
          <w:p w:rsidR="00FF4664" w:rsidRPr="004F1287" w:rsidRDefault="00220CA3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Pr="0027307E" w:rsidRDefault="0027307E" w:rsidP="00CB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920" w:type="dxa"/>
          </w:tcPr>
          <w:p w:rsidR="00CB3BC6" w:rsidRPr="0027307E" w:rsidRDefault="0027307E" w:rsidP="00CB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7E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920" w:type="dxa"/>
          </w:tcPr>
          <w:p w:rsidR="00CB3BC6" w:rsidRPr="0027307E" w:rsidRDefault="0027307E" w:rsidP="00CB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Drill </w:t>
            </w:r>
          </w:p>
        </w:tc>
        <w:tc>
          <w:tcPr>
            <w:tcW w:w="3595" w:type="dxa"/>
          </w:tcPr>
          <w:p w:rsidR="00CB3BC6" w:rsidRPr="0027307E" w:rsidRDefault="0027307E" w:rsidP="00CB3BC6">
            <w:pPr>
              <w:jc w:val="center"/>
              <w:rPr>
                <w:b/>
              </w:rPr>
            </w:pPr>
            <w:r w:rsidRPr="0027307E">
              <w:rPr>
                <w:rFonts w:ascii="Times New Roman" w:hAnsi="Times New Roman" w:cs="Times New Roman"/>
                <w:b/>
                <w:sz w:val="24"/>
                <w:szCs w:val="24"/>
              </w:rPr>
              <w:t>Person in Charge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27307E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1-11-18</w:t>
            </w:r>
          </w:p>
        </w:tc>
        <w:tc>
          <w:tcPr>
            <w:tcW w:w="1920" w:type="dxa"/>
          </w:tcPr>
          <w:p w:rsidR="00CB3BC6" w:rsidRDefault="0027307E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1:40 </w:t>
            </w:r>
          </w:p>
        </w:tc>
        <w:tc>
          <w:tcPr>
            <w:tcW w:w="1920" w:type="dxa"/>
          </w:tcPr>
          <w:p w:rsidR="00CB3BC6" w:rsidRDefault="0027307E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27307E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3-13-18</w:t>
            </w:r>
          </w:p>
        </w:tc>
        <w:tc>
          <w:tcPr>
            <w:tcW w:w="1920" w:type="dxa"/>
          </w:tcPr>
          <w:p w:rsidR="00CB3BC6" w:rsidRDefault="0027307E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2:14</w:t>
            </w:r>
          </w:p>
        </w:tc>
        <w:tc>
          <w:tcPr>
            <w:tcW w:w="1920" w:type="dxa"/>
          </w:tcPr>
          <w:p w:rsidR="00CB3BC6" w:rsidRDefault="0027307E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 Weather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BA5477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4-30-18</w:t>
            </w:r>
          </w:p>
        </w:tc>
        <w:tc>
          <w:tcPr>
            <w:tcW w:w="1920" w:type="dxa"/>
          </w:tcPr>
          <w:p w:rsidR="00CB3BC6" w:rsidRDefault="00BA5477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1:23</w:t>
            </w:r>
          </w:p>
        </w:tc>
        <w:tc>
          <w:tcPr>
            <w:tcW w:w="1920" w:type="dxa"/>
          </w:tcPr>
          <w:p w:rsidR="00CB3BC6" w:rsidRDefault="00BA5477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BA5477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5-1-18</w:t>
            </w:r>
          </w:p>
        </w:tc>
        <w:tc>
          <w:tcPr>
            <w:tcW w:w="1920" w:type="dxa"/>
          </w:tcPr>
          <w:p w:rsidR="00CB3BC6" w:rsidRDefault="00BA5477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2:06</w:t>
            </w:r>
          </w:p>
        </w:tc>
        <w:tc>
          <w:tcPr>
            <w:tcW w:w="1920" w:type="dxa"/>
          </w:tcPr>
          <w:p w:rsidR="00CB3BC6" w:rsidRDefault="00BA5477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BA5477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5-3-18</w:t>
            </w:r>
          </w:p>
        </w:tc>
        <w:tc>
          <w:tcPr>
            <w:tcW w:w="1920" w:type="dxa"/>
          </w:tcPr>
          <w:p w:rsidR="00CB3BC6" w:rsidRDefault="00BA5477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2:46</w:t>
            </w:r>
          </w:p>
        </w:tc>
        <w:tc>
          <w:tcPr>
            <w:tcW w:w="1920" w:type="dxa"/>
          </w:tcPr>
          <w:p w:rsidR="00CB3BC6" w:rsidRDefault="00BA5477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9-6-18</w:t>
            </w:r>
          </w:p>
        </w:tc>
        <w:tc>
          <w:tcPr>
            <w:tcW w:w="1920" w:type="dxa"/>
          </w:tcPr>
          <w:p w:rsidR="00CB3BC6" w:rsidRDefault="00491B03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9-13-18</w:t>
            </w:r>
          </w:p>
        </w:tc>
        <w:tc>
          <w:tcPr>
            <w:tcW w:w="1920" w:type="dxa"/>
          </w:tcPr>
          <w:p w:rsidR="00CB3BC6" w:rsidRDefault="00491B03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1:35</w:t>
            </w:r>
          </w:p>
        </w:tc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9-21-18</w:t>
            </w:r>
          </w:p>
        </w:tc>
        <w:tc>
          <w:tcPr>
            <w:tcW w:w="1920" w:type="dxa"/>
          </w:tcPr>
          <w:p w:rsidR="00CB3BC6" w:rsidRDefault="00491B03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Tornado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10-5-18</w:t>
            </w:r>
          </w:p>
        </w:tc>
        <w:tc>
          <w:tcPr>
            <w:tcW w:w="1920" w:type="dxa"/>
          </w:tcPr>
          <w:p w:rsidR="00CB3BC6" w:rsidRDefault="00491B03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A0C11" w:rsidP="00F3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F36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920" w:type="dxa"/>
          </w:tcPr>
          <w:p w:rsidR="00CB3BC6" w:rsidRDefault="00491B03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</w:t>
            </w:r>
          </w:p>
        </w:tc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1-10-19</w:t>
            </w:r>
          </w:p>
        </w:tc>
        <w:tc>
          <w:tcPr>
            <w:tcW w:w="1920" w:type="dxa"/>
          </w:tcPr>
          <w:p w:rsidR="00CB3BC6" w:rsidRDefault="00F36B2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9:32</w:t>
            </w:r>
          </w:p>
        </w:tc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3-12-19</w:t>
            </w:r>
          </w:p>
        </w:tc>
        <w:tc>
          <w:tcPr>
            <w:tcW w:w="1920" w:type="dxa"/>
          </w:tcPr>
          <w:p w:rsidR="00CB3BC6" w:rsidRDefault="00F36B2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Tornado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F36B21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F36B21" w:rsidRDefault="00F36B2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3-27-19</w:t>
            </w:r>
          </w:p>
        </w:tc>
        <w:tc>
          <w:tcPr>
            <w:tcW w:w="1920" w:type="dxa"/>
          </w:tcPr>
          <w:p w:rsidR="00F36B21" w:rsidRDefault="00F36B2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</w:t>
            </w:r>
          </w:p>
        </w:tc>
        <w:tc>
          <w:tcPr>
            <w:tcW w:w="1920" w:type="dxa"/>
          </w:tcPr>
          <w:p w:rsidR="00F36B21" w:rsidRDefault="00F36B2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Tornado</w:t>
            </w:r>
          </w:p>
        </w:tc>
        <w:tc>
          <w:tcPr>
            <w:tcW w:w="3595" w:type="dxa"/>
          </w:tcPr>
          <w:p w:rsidR="00F36B21" w:rsidRPr="00886CEB" w:rsidRDefault="00F36B2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  <w:bookmarkStart w:id="0" w:name="_GoBack"/>
            <w:bookmarkEnd w:id="0"/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4-29-19</w:t>
            </w: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5-2-19</w:t>
            </w: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A0C11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491B03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5-6-19</w:t>
            </w: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491B03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886CEB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  <w:tr w:rsidR="00CB3BC6" w:rsidRPr="004F1287" w:rsidTr="00CB3BC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3BC6" w:rsidRDefault="00CB3BC6" w:rsidP="00C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CB3BC6" w:rsidRDefault="00CB3BC6" w:rsidP="00CB3BC6">
            <w:pPr>
              <w:jc w:val="center"/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Veronica Kinsey</w:t>
            </w:r>
          </w:p>
        </w:tc>
      </w:tr>
    </w:tbl>
    <w:p w:rsidR="008B6E39" w:rsidRPr="004F1287" w:rsidRDefault="008B6E39" w:rsidP="00CB3B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6E39" w:rsidRPr="004F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37" w:rsidRDefault="00383037" w:rsidP="006A3D35">
      <w:pPr>
        <w:spacing w:after="0" w:line="240" w:lineRule="auto"/>
      </w:pPr>
      <w:r>
        <w:separator/>
      </w:r>
    </w:p>
  </w:endnote>
  <w:endnote w:type="continuationSeparator" w:id="0">
    <w:p w:rsidR="00383037" w:rsidRDefault="00383037" w:rsidP="006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37" w:rsidRDefault="00383037" w:rsidP="006A3D35">
      <w:pPr>
        <w:spacing w:after="0" w:line="240" w:lineRule="auto"/>
      </w:pPr>
      <w:r>
        <w:separator/>
      </w:r>
    </w:p>
  </w:footnote>
  <w:footnote w:type="continuationSeparator" w:id="0">
    <w:p w:rsidR="00383037" w:rsidRDefault="00383037" w:rsidP="006A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39"/>
    <w:rsid w:val="000C5512"/>
    <w:rsid w:val="0014051E"/>
    <w:rsid w:val="00220CA3"/>
    <w:rsid w:val="0027307E"/>
    <w:rsid w:val="002C74F4"/>
    <w:rsid w:val="002E71D1"/>
    <w:rsid w:val="002F458B"/>
    <w:rsid w:val="00351318"/>
    <w:rsid w:val="00383037"/>
    <w:rsid w:val="003E3E2F"/>
    <w:rsid w:val="00491B03"/>
    <w:rsid w:val="004F1287"/>
    <w:rsid w:val="00524E5F"/>
    <w:rsid w:val="005C6D00"/>
    <w:rsid w:val="006A3D35"/>
    <w:rsid w:val="007C2AC6"/>
    <w:rsid w:val="00834027"/>
    <w:rsid w:val="008B6E39"/>
    <w:rsid w:val="0091462D"/>
    <w:rsid w:val="009B1FAA"/>
    <w:rsid w:val="00A828A9"/>
    <w:rsid w:val="00AA136B"/>
    <w:rsid w:val="00AD695F"/>
    <w:rsid w:val="00B067A5"/>
    <w:rsid w:val="00B27D80"/>
    <w:rsid w:val="00BA5477"/>
    <w:rsid w:val="00C62F8A"/>
    <w:rsid w:val="00C82FF2"/>
    <w:rsid w:val="00CA0C11"/>
    <w:rsid w:val="00CB3BC6"/>
    <w:rsid w:val="00CD4D6E"/>
    <w:rsid w:val="00ED0143"/>
    <w:rsid w:val="00F36B21"/>
    <w:rsid w:val="00F81B85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51FC"/>
  <w15:docId w15:val="{EF03EE42-7190-4A5E-8823-55BDA060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35"/>
  </w:style>
  <w:style w:type="paragraph" w:styleId="Footer">
    <w:name w:val="footer"/>
    <w:basedOn w:val="Normal"/>
    <w:link w:val="FooterChar"/>
    <w:uiPriority w:val="99"/>
    <w:unhideWhenUsed/>
    <w:rsid w:val="006A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Kinsey</dc:creator>
  <cp:lastModifiedBy>Veronica Kinsey</cp:lastModifiedBy>
  <cp:revision>4</cp:revision>
  <dcterms:created xsi:type="dcterms:W3CDTF">2018-08-17T18:29:00Z</dcterms:created>
  <dcterms:modified xsi:type="dcterms:W3CDTF">2019-04-04T11:28:00Z</dcterms:modified>
</cp:coreProperties>
</file>